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010" w:rsidRPr="003B31DE" w:rsidRDefault="003B31DE" w:rsidP="003B31DE">
      <w:pPr>
        <w:widowControl/>
        <w:adjustRightInd w:val="0"/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bookmarkEnd w:id="0"/>
      <w:r w:rsidRPr="003B31DE">
        <w:rPr>
          <w:rFonts w:ascii="微軟正黑體" w:eastAsia="微軟正黑體" w:hAnsi="微軟正黑體" w:hint="eastAsia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14605</wp:posOffset>
            </wp:positionV>
            <wp:extent cx="1395095" cy="409575"/>
            <wp:effectExtent l="0" t="0" r="0" b="9525"/>
            <wp:wrapNone/>
            <wp:docPr id="3" name="圖片 1" descr="拓凱教育基金會LOGO100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拓凱教育基金會LOGO10007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010" w:rsidRPr="003B31DE">
        <w:rPr>
          <w:rFonts w:ascii="微軟正黑體" w:eastAsia="微軟正黑體" w:hAnsi="微軟正黑體" w:hint="eastAsia"/>
          <w:b/>
          <w:sz w:val="32"/>
          <w:szCs w:val="32"/>
        </w:rPr>
        <w:t>財團法人拓</w:t>
      </w:r>
      <w:proofErr w:type="gramStart"/>
      <w:r w:rsidR="00D31010" w:rsidRPr="003B31DE">
        <w:rPr>
          <w:rFonts w:ascii="微軟正黑體" w:eastAsia="微軟正黑體" w:hAnsi="微軟正黑體" w:hint="eastAsia"/>
          <w:b/>
          <w:sz w:val="32"/>
          <w:szCs w:val="32"/>
        </w:rPr>
        <w:t>凱</w:t>
      </w:r>
      <w:proofErr w:type="gramEnd"/>
      <w:r w:rsidR="00D31010" w:rsidRPr="003B31DE">
        <w:rPr>
          <w:rFonts w:ascii="微軟正黑體" w:eastAsia="微軟正黑體" w:hAnsi="微軟正黑體" w:hint="eastAsia"/>
          <w:b/>
          <w:sz w:val="32"/>
          <w:szCs w:val="32"/>
        </w:rPr>
        <w:t>教育基金會</w:t>
      </w:r>
    </w:p>
    <w:p w:rsidR="00333E68" w:rsidRPr="003B31DE" w:rsidRDefault="005545EE" w:rsidP="00D31010">
      <w:pPr>
        <w:widowControl/>
        <w:adjustRightInd w:val="0"/>
        <w:snapToGrid w:val="0"/>
        <w:jc w:val="center"/>
        <w:rPr>
          <w:rFonts w:ascii="微軟正黑體" w:eastAsia="微軟正黑體" w:hAnsi="微軟正黑體"/>
          <w:sz w:val="32"/>
          <w:szCs w:val="32"/>
        </w:rPr>
      </w:pPr>
      <w:bookmarkStart w:id="1" w:name="_Hlk166665196"/>
      <w:proofErr w:type="gramStart"/>
      <w:r w:rsidRPr="003B31DE">
        <w:rPr>
          <w:rFonts w:ascii="微軟正黑體" w:eastAsia="微軟正黑體" w:hAnsi="微軟正黑體" w:hint="eastAsia"/>
          <w:b/>
          <w:sz w:val="32"/>
          <w:szCs w:val="32"/>
        </w:rPr>
        <w:t>11</w:t>
      </w:r>
      <w:r w:rsidR="00C708B9">
        <w:rPr>
          <w:rFonts w:ascii="微軟正黑體" w:eastAsia="微軟正黑體" w:hAnsi="微軟正黑體" w:hint="eastAsia"/>
          <w:b/>
          <w:sz w:val="32"/>
          <w:szCs w:val="32"/>
        </w:rPr>
        <w:t>4</w:t>
      </w:r>
      <w:proofErr w:type="gramEnd"/>
      <w:r w:rsidR="00221192" w:rsidRPr="003B31DE">
        <w:rPr>
          <w:rFonts w:ascii="微軟正黑體" w:eastAsia="微軟正黑體" w:hAnsi="微軟正黑體" w:hint="eastAsia"/>
          <w:b/>
          <w:sz w:val="32"/>
          <w:szCs w:val="32"/>
        </w:rPr>
        <w:t>年度</w:t>
      </w:r>
      <w:r w:rsidR="001129D8" w:rsidRPr="003B31DE">
        <w:rPr>
          <w:rFonts w:ascii="微軟正黑體" w:eastAsia="微軟正黑體" w:hAnsi="微軟正黑體" w:hint="eastAsia"/>
          <w:b/>
          <w:sz w:val="32"/>
          <w:szCs w:val="32"/>
        </w:rPr>
        <w:t>拓凱</w:t>
      </w:r>
      <w:r w:rsidR="00221192" w:rsidRPr="003B31DE">
        <w:rPr>
          <w:rFonts w:ascii="微軟正黑體" w:eastAsia="微軟正黑體" w:hAnsi="微軟正黑體" w:hint="eastAsia"/>
          <w:b/>
          <w:sz w:val="32"/>
          <w:szCs w:val="32"/>
        </w:rPr>
        <w:t>青年勵行基金</w:t>
      </w:r>
      <w:r w:rsidR="00F05731" w:rsidRPr="003B31DE">
        <w:rPr>
          <w:rFonts w:ascii="微軟正黑體" w:eastAsia="微軟正黑體" w:hAnsi="微軟正黑體" w:hint="eastAsia"/>
          <w:b/>
          <w:sz w:val="32"/>
          <w:szCs w:val="32"/>
        </w:rPr>
        <w:t>方案</w:t>
      </w:r>
      <w:r w:rsidR="00333E68" w:rsidRPr="003B31DE">
        <w:rPr>
          <w:rFonts w:ascii="微軟正黑體" w:eastAsia="微軟正黑體" w:hAnsi="微軟正黑體" w:hint="eastAsia"/>
          <w:b/>
          <w:sz w:val="32"/>
          <w:szCs w:val="32"/>
        </w:rPr>
        <w:t>計畫摘要表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458"/>
        <w:gridCol w:w="817"/>
        <w:gridCol w:w="3261"/>
        <w:gridCol w:w="2268"/>
        <w:gridCol w:w="2448"/>
      </w:tblGrid>
      <w:tr w:rsidR="002802E5" w:rsidRPr="00E85668" w:rsidTr="002802E5">
        <w:trPr>
          <w:trHeight w:val="353"/>
          <w:jc w:val="center"/>
        </w:trPr>
        <w:tc>
          <w:tcPr>
            <w:tcW w:w="2047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bookmarkEnd w:id="1"/>
          <w:p w:rsidR="00FA064B" w:rsidRPr="00E85668" w:rsidRDefault="00FA064B" w:rsidP="0036253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校全名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64B" w:rsidRPr="00E85668" w:rsidRDefault="00FA064B" w:rsidP="00FA064B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64B" w:rsidRPr="00E85668" w:rsidRDefault="002D1D84" w:rsidP="00FA064B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申請日期</w:t>
            </w: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A064B" w:rsidRPr="00E85668" w:rsidRDefault="002D1D84" w:rsidP="00384A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</w:t>
            </w:r>
            <w:r>
              <w:rPr>
                <w:rFonts w:ascii="標楷體" w:eastAsia="標楷體" w:hAnsi="標楷體" w:cs="細明體" w:hint="eastAsia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標楷體" w:eastAsia="標楷體" w:hAnsi="標楷體" w:cs="細明體" w:hint="eastAsia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hint="eastAsia"/>
              </w:rPr>
              <w:t>日</w:t>
            </w:r>
          </w:p>
        </w:tc>
      </w:tr>
      <w:tr w:rsidR="002D1D84" w:rsidRPr="00E85668" w:rsidTr="002802E5">
        <w:trPr>
          <w:trHeight w:val="353"/>
          <w:jc w:val="center"/>
        </w:trPr>
        <w:tc>
          <w:tcPr>
            <w:tcW w:w="204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D1D84" w:rsidRDefault="00E93FE4" w:rsidP="0036253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系所/社團名稱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D1D84" w:rsidRPr="00E85668" w:rsidRDefault="002D1D84" w:rsidP="00FA064B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D84" w:rsidRDefault="00E93FE4" w:rsidP="00FA064B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指導老師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D1D84" w:rsidRDefault="002D1D84" w:rsidP="00FA064B">
            <w:pPr>
              <w:snapToGrid w:val="0"/>
              <w:rPr>
                <w:rFonts w:ascii="標楷體" w:eastAsia="標楷體" w:hAnsi="標楷體" w:cs="細明體"/>
                <w:szCs w:val="24"/>
              </w:rPr>
            </w:pPr>
          </w:p>
        </w:tc>
      </w:tr>
      <w:tr w:rsidR="00E93FE4" w:rsidRPr="00E85668" w:rsidTr="002802E5">
        <w:trPr>
          <w:trHeight w:val="353"/>
          <w:jc w:val="center"/>
        </w:trPr>
        <w:tc>
          <w:tcPr>
            <w:tcW w:w="204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93FE4" w:rsidRDefault="00E93FE4" w:rsidP="0036253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指導老師E</w:t>
            </w:r>
            <w:r>
              <w:rPr>
                <w:rFonts w:ascii="微軟正黑體" w:eastAsia="微軟正黑體" w:hAnsi="微軟正黑體"/>
              </w:rPr>
              <w:t>mail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E4" w:rsidRPr="00E85668" w:rsidRDefault="00E93FE4" w:rsidP="00FA064B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E4" w:rsidRDefault="00E93FE4" w:rsidP="00FA064B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93FE4" w:rsidRDefault="00E93FE4" w:rsidP="00FA064B">
            <w:pPr>
              <w:snapToGrid w:val="0"/>
              <w:rPr>
                <w:rFonts w:ascii="標楷體" w:eastAsia="標楷體" w:hAnsi="標楷體" w:cs="細明體"/>
                <w:szCs w:val="24"/>
              </w:rPr>
            </w:pPr>
          </w:p>
        </w:tc>
      </w:tr>
      <w:tr w:rsidR="00D93D20" w:rsidRPr="00E85668" w:rsidTr="002802E5">
        <w:trPr>
          <w:trHeight w:val="353"/>
          <w:jc w:val="center"/>
        </w:trPr>
        <w:tc>
          <w:tcPr>
            <w:tcW w:w="5308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3D20" w:rsidRDefault="00D93D20" w:rsidP="00FA064B">
            <w:pPr>
              <w:snapToGrid w:val="0"/>
              <w:rPr>
                <w:rFonts w:ascii="微軟正黑體" w:eastAsia="微軟正黑體" w:hAnsi="微軟正黑體"/>
              </w:rPr>
            </w:pPr>
            <w:r w:rsidRPr="00AF0251">
              <w:rPr>
                <w:rFonts w:ascii="微軟正黑體" w:eastAsia="微軟正黑體" w:hAnsi="微軟正黑體" w:hint="eastAsia"/>
              </w:rPr>
              <w:t>過去是否曾經向本會申請活動補助</w:t>
            </w:r>
            <w:r w:rsidR="00843766">
              <w:rPr>
                <w:rFonts w:ascii="微軟正黑體" w:eastAsia="微軟正黑體" w:hAnsi="微軟正黑體" w:hint="eastAsia"/>
              </w:rPr>
              <w:t>?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3D20" w:rsidRPr="00D93D20" w:rsidRDefault="00164BE5" w:rsidP="00843766">
            <w:pPr>
              <w:snapToGrid w:val="0"/>
              <w:jc w:val="both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 w:rsidR="00843766" w:rsidRPr="00843766">
              <w:rPr>
                <w:rFonts w:ascii="微軟正黑體" w:eastAsia="微軟正黑體" w:hAnsi="微軟正黑體" w:hint="eastAsia"/>
              </w:rPr>
              <w:t>是</w:t>
            </w:r>
            <w:r w:rsidR="00843766">
              <w:rPr>
                <w:rFonts w:ascii="微軟正黑體" w:eastAsia="微軟正黑體" w:hAnsi="微軟正黑體" w:hint="eastAsia"/>
              </w:rPr>
              <w:t xml:space="preserve"> (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 w:rsidR="00843766" w:rsidRPr="00843766">
              <w:rPr>
                <w:rFonts w:ascii="微軟正黑體" w:eastAsia="微軟正黑體" w:hAnsi="微軟正黑體" w:hint="eastAsia"/>
              </w:rPr>
              <w:t xml:space="preserve">有入選 </w:t>
            </w: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 w:rsidR="00843766" w:rsidRPr="00843766">
              <w:rPr>
                <w:rFonts w:ascii="微軟正黑體" w:eastAsia="微軟正黑體" w:hAnsi="微軟正黑體" w:hint="eastAsia"/>
              </w:rPr>
              <w:t>沒入選</w:t>
            </w:r>
            <w:r w:rsidR="00843766">
              <w:rPr>
                <w:rFonts w:ascii="微軟正黑體" w:eastAsia="微軟正黑體" w:hAnsi="微軟正黑體" w:hint="eastAsia"/>
              </w:rPr>
              <w:t>)</w:t>
            </w:r>
            <w:r w:rsidR="00843766" w:rsidRPr="00843766">
              <w:rPr>
                <w:rFonts w:ascii="微軟正黑體" w:eastAsia="微軟正黑體" w:hAnsi="微軟正黑體" w:hint="eastAsia"/>
              </w:rPr>
              <w:t xml:space="preserve"> </w:t>
            </w:r>
            <w:r w:rsidR="00843766"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 w:rsidR="00843766" w:rsidRPr="00843766">
              <w:rPr>
                <w:rFonts w:ascii="微軟正黑體" w:eastAsia="微軟正黑體" w:hAnsi="微軟正黑體" w:hint="eastAsia"/>
              </w:rPr>
              <w:t>否</w:t>
            </w:r>
          </w:p>
        </w:tc>
      </w:tr>
      <w:tr w:rsidR="00B222A7" w:rsidRPr="00E85668" w:rsidTr="009C0BC1">
        <w:trPr>
          <w:jc w:val="center"/>
        </w:trPr>
        <w:tc>
          <w:tcPr>
            <w:tcW w:w="2047" w:type="dxa"/>
            <w:gridSpan w:val="3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222A7" w:rsidRDefault="00FD31EA" w:rsidP="0036253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申請</w:t>
            </w:r>
            <w:r w:rsidR="00B222A7">
              <w:rPr>
                <w:rFonts w:ascii="微軟正黑體" w:eastAsia="微軟正黑體" w:hAnsi="微軟正黑體" w:hint="eastAsia"/>
              </w:rPr>
              <w:t>計畫名稱</w:t>
            </w:r>
          </w:p>
        </w:tc>
        <w:tc>
          <w:tcPr>
            <w:tcW w:w="7977" w:type="dxa"/>
            <w:gridSpan w:val="3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222A7" w:rsidRPr="00E85668" w:rsidRDefault="00B222A7" w:rsidP="0036253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F7312" w:rsidRPr="00E85668" w:rsidTr="00093111">
        <w:trPr>
          <w:jc w:val="center"/>
        </w:trPr>
        <w:tc>
          <w:tcPr>
            <w:tcW w:w="2047" w:type="dxa"/>
            <w:gridSpan w:val="3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312" w:rsidRDefault="005F7312" w:rsidP="00E00469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計劃負責人</w:t>
            </w:r>
          </w:p>
        </w:tc>
        <w:tc>
          <w:tcPr>
            <w:tcW w:w="7977" w:type="dxa"/>
            <w:gridSpan w:val="3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5F7312" w:rsidRPr="00BC3036" w:rsidRDefault="005F7312" w:rsidP="00572724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BC3036">
              <w:rPr>
                <w:rFonts w:ascii="微軟正黑體" w:eastAsia="微軟正黑體" w:hAnsi="微軟正黑體" w:hint="eastAsia"/>
                <w:szCs w:val="24"/>
              </w:rPr>
              <w:t>姓名/職稱：</w:t>
            </w:r>
          </w:p>
        </w:tc>
      </w:tr>
      <w:tr w:rsidR="005F7312" w:rsidRPr="00E85668" w:rsidTr="00695926">
        <w:trPr>
          <w:jc w:val="center"/>
        </w:trPr>
        <w:tc>
          <w:tcPr>
            <w:tcW w:w="2047" w:type="dxa"/>
            <w:gridSpan w:val="3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312" w:rsidRPr="00B50DB5" w:rsidRDefault="005F7312" w:rsidP="00E00469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312" w:rsidRPr="00BC3036" w:rsidRDefault="005F7312" w:rsidP="00E0046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BC3036">
              <w:rPr>
                <w:rFonts w:ascii="微軟正黑體" w:eastAsia="微軟正黑體" w:hAnsi="微軟正黑體" w:hint="eastAsia"/>
                <w:szCs w:val="24"/>
              </w:rPr>
              <w:t>電話：</w:t>
            </w:r>
          </w:p>
        </w:tc>
        <w:tc>
          <w:tcPr>
            <w:tcW w:w="4716" w:type="dxa"/>
            <w:gridSpan w:val="2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5F7312" w:rsidRPr="00BC3036" w:rsidRDefault="005F7312" w:rsidP="00572724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BC3036">
              <w:rPr>
                <w:rFonts w:ascii="微軟正黑體" w:eastAsia="微軟正黑體" w:hAnsi="微軟正黑體" w:hint="eastAsia"/>
                <w:szCs w:val="24"/>
              </w:rPr>
              <w:t>Email：</w:t>
            </w:r>
          </w:p>
        </w:tc>
      </w:tr>
      <w:tr w:rsidR="00806F5F" w:rsidRPr="00E85668" w:rsidTr="009C0BC1">
        <w:trPr>
          <w:trHeight w:val="357"/>
          <w:jc w:val="center"/>
        </w:trPr>
        <w:tc>
          <w:tcPr>
            <w:tcW w:w="2047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F5F" w:rsidRDefault="00806F5F" w:rsidP="002E22EF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計劃活動地點</w:t>
            </w:r>
          </w:p>
        </w:tc>
        <w:tc>
          <w:tcPr>
            <w:tcW w:w="7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6F5F" w:rsidRDefault="00806F5F" w:rsidP="002E22E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2E22EF" w:rsidRPr="00E85668" w:rsidTr="009C0BC1">
        <w:trPr>
          <w:trHeight w:val="357"/>
          <w:jc w:val="center"/>
        </w:trPr>
        <w:tc>
          <w:tcPr>
            <w:tcW w:w="2047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2EF" w:rsidRPr="00E85668" w:rsidRDefault="002E22EF" w:rsidP="002E22EF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計畫</w:t>
            </w:r>
            <w:r w:rsidRPr="00E85668">
              <w:rPr>
                <w:rFonts w:ascii="微軟正黑體" w:eastAsia="微軟正黑體" w:hAnsi="微軟正黑體" w:hint="eastAsia"/>
              </w:rPr>
              <w:t>執行時間</w:t>
            </w:r>
          </w:p>
        </w:tc>
        <w:tc>
          <w:tcPr>
            <w:tcW w:w="7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2EF" w:rsidRPr="00E85668" w:rsidRDefault="002E22EF" w:rsidP="002E22E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</w:t>
            </w:r>
            <w:r w:rsidRPr="00E85668">
              <w:rPr>
                <w:rFonts w:ascii="微軟正黑體" w:eastAsia="微軟正黑體" w:hAnsi="微軟正黑體" w:hint="eastAsia"/>
              </w:rPr>
              <w:t>年　　月</w:t>
            </w:r>
            <w:r>
              <w:rPr>
                <w:rFonts w:ascii="微軟正黑體" w:eastAsia="微軟正黑體" w:hAnsi="微軟正黑體" w:hint="eastAsia"/>
              </w:rPr>
              <w:t xml:space="preserve">　　日</w:t>
            </w:r>
            <w:r w:rsidRPr="00E85668">
              <w:rPr>
                <w:rFonts w:ascii="微軟正黑體" w:eastAsia="微軟正黑體" w:hAnsi="微軟正黑體" w:hint="eastAsia"/>
              </w:rPr>
              <w:t>至</w:t>
            </w:r>
            <w:r w:rsidR="00E362E1">
              <w:rPr>
                <w:rFonts w:ascii="微軟正黑體" w:eastAsia="微軟正黑體" w:hAnsi="微軟正黑體" w:hint="eastAsia"/>
              </w:rPr>
              <w:t xml:space="preserve">      </w:t>
            </w:r>
            <w:r w:rsidRPr="00E85668">
              <w:rPr>
                <w:rFonts w:ascii="微軟正黑體" w:eastAsia="微軟正黑體" w:hAnsi="微軟正黑體" w:hint="eastAsia"/>
              </w:rPr>
              <w:t>年　　月</w:t>
            </w:r>
            <w:r>
              <w:rPr>
                <w:rFonts w:ascii="微軟正黑體" w:eastAsia="微軟正黑體" w:hAnsi="微軟正黑體" w:hint="eastAsia"/>
              </w:rPr>
              <w:t xml:space="preserve">   日</w:t>
            </w:r>
          </w:p>
        </w:tc>
      </w:tr>
      <w:tr w:rsidR="002802E5" w:rsidRPr="00E85668" w:rsidTr="000D1F10">
        <w:trPr>
          <w:trHeight w:val="357"/>
          <w:jc w:val="center"/>
        </w:trPr>
        <w:tc>
          <w:tcPr>
            <w:tcW w:w="2047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2E5" w:rsidRPr="00F81F8F" w:rsidRDefault="002802E5" w:rsidP="002802E5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服務對象及人數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2E5" w:rsidRDefault="002802E5" w:rsidP="002802E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2E5" w:rsidRDefault="002802E5" w:rsidP="002802E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71D9">
              <w:rPr>
                <w:rFonts w:ascii="微軟正黑體" w:eastAsia="微軟正黑體" w:hAnsi="微軟正黑體" w:hint="eastAsia"/>
              </w:rPr>
              <w:t>計劃服務參與人數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2E5" w:rsidRDefault="002802E5" w:rsidP="002802E5">
            <w:pPr>
              <w:snapToGrid w:val="0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人</w:t>
            </w:r>
          </w:p>
        </w:tc>
      </w:tr>
      <w:tr w:rsidR="002802E5" w:rsidRPr="00E85668" w:rsidTr="002802E5">
        <w:trPr>
          <w:jc w:val="center"/>
        </w:trPr>
        <w:tc>
          <w:tcPr>
            <w:tcW w:w="2047" w:type="dxa"/>
            <w:gridSpan w:val="3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:rsidR="002802E5" w:rsidRPr="00E85668" w:rsidRDefault="002802E5" w:rsidP="002802E5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計畫執行總經費</w:t>
            </w:r>
          </w:p>
        </w:tc>
        <w:tc>
          <w:tcPr>
            <w:tcW w:w="326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2E5" w:rsidRPr="00E85668" w:rsidRDefault="002802E5" w:rsidP="002802E5">
            <w:pPr>
              <w:snapToGrid w:val="0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元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2E5" w:rsidRPr="00E85668" w:rsidRDefault="000310F9" w:rsidP="002802E5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欲</w:t>
            </w:r>
            <w:r w:rsidR="002802E5" w:rsidRPr="00E362E1">
              <w:rPr>
                <w:rFonts w:ascii="微軟正黑體" w:eastAsia="微軟正黑體" w:hAnsi="微軟正黑體" w:hint="eastAsia"/>
              </w:rPr>
              <w:t>申請贊助金額</w:t>
            </w:r>
          </w:p>
        </w:tc>
        <w:tc>
          <w:tcPr>
            <w:tcW w:w="2448" w:type="dxa"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2E5" w:rsidRPr="00E85668" w:rsidRDefault="002802E5" w:rsidP="002802E5">
            <w:pPr>
              <w:snapToGrid w:val="0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元</w:t>
            </w:r>
          </w:p>
        </w:tc>
      </w:tr>
      <w:tr w:rsidR="002802E5" w:rsidRPr="00E85668" w:rsidTr="009C0BC1">
        <w:trPr>
          <w:jc w:val="center"/>
        </w:trPr>
        <w:tc>
          <w:tcPr>
            <w:tcW w:w="2047" w:type="dxa"/>
            <w:gridSpan w:val="3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02E5" w:rsidRDefault="002802E5" w:rsidP="002802E5">
            <w:pPr>
              <w:snapToGrid w:val="0"/>
              <w:rPr>
                <w:rFonts w:ascii="微軟正黑體" w:eastAsia="微軟正黑體" w:hAnsi="微軟正黑體"/>
              </w:rPr>
            </w:pPr>
            <w:r w:rsidRPr="00F81F8F">
              <w:rPr>
                <w:rFonts w:ascii="微軟正黑體" w:eastAsia="微軟正黑體" w:hAnsi="微軟正黑體" w:hint="eastAsia"/>
              </w:rPr>
              <w:t>贊助經費匯款之</w:t>
            </w:r>
            <w:r>
              <w:rPr>
                <w:rFonts w:ascii="微軟正黑體" w:eastAsia="微軟正黑體" w:hAnsi="微軟正黑體" w:hint="eastAsia"/>
              </w:rPr>
              <w:t>學校</w:t>
            </w:r>
            <w:r w:rsidR="008D6D43">
              <w:rPr>
                <w:rFonts w:ascii="微軟正黑體" w:eastAsia="微軟正黑體" w:hAnsi="微軟正黑體" w:hint="eastAsia"/>
              </w:rPr>
              <w:t>專戶</w:t>
            </w:r>
          </w:p>
          <w:p w:rsidR="002802E5" w:rsidRPr="00D87D36" w:rsidRDefault="002802E5" w:rsidP="002802E5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*</w:t>
            </w:r>
            <w:r w:rsidRPr="00D87D36">
              <w:rPr>
                <w:rFonts w:ascii="微軟正黑體" w:eastAsia="微軟正黑體" w:hAnsi="微軟正黑體" w:hint="eastAsia"/>
                <w:sz w:val="16"/>
                <w:szCs w:val="16"/>
              </w:rPr>
              <w:t>如實填寫以備查驗</w:t>
            </w:r>
          </w:p>
        </w:tc>
        <w:tc>
          <w:tcPr>
            <w:tcW w:w="7977" w:type="dxa"/>
            <w:gridSpan w:val="3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802E5" w:rsidRPr="00FC6034" w:rsidRDefault="002802E5" w:rsidP="002802E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C6034">
              <w:rPr>
                <w:rFonts w:ascii="微軟正黑體" w:eastAsia="微軟正黑體" w:hAnsi="微軟正黑體" w:hint="eastAsia"/>
              </w:rPr>
              <w:t xml:space="preserve">銀行名稱:               </w:t>
            </w:r>
            <w:r>
              <w:rPr>
                <w:rFonts w:ascii="微軟正黑體" w:eastAsia="微軟正黑體" w:hAnsi="微軟正黑體" w:hint="eastAsia"/>
              </w:rPr>
              <w:t>所屬</w:t>
            </w:r>
            <w:r w:rsidRPr="00FC6034">
              <w:rPr>
                <w:rFonts w:ascii="微軟正黑體" w:eastAsia="微軟正黑體" w:hAnsi="微軟正黑體" w:hint="eastAsia"/>
              </w:rPr>
              <w:t xml:space="preserve">分行:         </w:t>
            </w:r>
            <w:r>
              <w:rPr>
                <w:rFonts w:ascii="微軟正黑體" w:eastAsia="微軟正黑體" w:hAnsi="微軟正黑體" w:hint="eastAsia"/>
              </w:rPr>
              <w:t>分行</w:t>
            </w:r>
            <w:r w:rsidRPr="00FC6034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FC6034">
              <w:rPr>
                <w:rFonts w:ascii="微軟正黑體" w:eastAsia="微軟正黑體" w:hAnsi="微軟正黑體" w:hint="eastAsia"/>
              </w:rPr>
              <w:t>分行代號:</w:t>
            </w:r>
          </w:p>
          <w:p w:rsidR="002802E5" w:rsidRPr="00F81F8F" w:rsidRDefault="002802E5" w:rsidP="002802E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C6034">
              <w:rPr>
                <w:rFonts w:ascii="微軟正黑體" w:eastAsia="微軟正黑體" w:hAnsi="微軟正黑體" w:hint="eastAsia"/>
              </w:rPr>
              <w:t xml:space="preserve">帳戶名稱:               </w:t>
            </w: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FC6034">
              <w:rPr>
                <w:rFonts w:ascii="微軟正黑體" w:eastAsia="微軟正黑體" w:hAnsi="微軟正黑體" w:hint="eastAsia"/>
              </w:rPr>
              <w:t>帳號:</w:t>
            </w:r>
          </w:p>
        </w:tc>
      </w:tr>
      <w:tr w:rsidR="002802E5" w:rsidRPr="00E85668" w:rsidTr="00C85D3E">
        <w:trPr>
          <w:trHeight w:val="201"/>
          <w:jc w:val="center"/>
        </w:trPr>
        <w:tc>
          <w:tcPr>
            <w:tcW w:w="10024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:rsidR="002802E5" w:rsidRPr="00DC6041" w:rsidRDefault="002802E5" w:rsidP="002802E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85D3E">
              <w:rPr>
                <w:rFonts w:ascii="微軟正黑體" w:eastAsia="微軟正黑體" w:hAnsi="微軟正黑體" w:hint="eastAsia"/>
              </w:rPr>
              <w:t>申請機關部會其他贊助單位之情形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806F5F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B77696">
              <w:rPr>
                <w:rFonts w:ascii="微軟正黑體" w:eastAsia="微軟正黑體" w:hAnsi="微軟正黑體" w:hint="eastAsia"/>
                <w:sz w:val="20"/>
                <w:szCs w:val="20"/>
              </w:rPr>
              <w:t>如校內課外活動組、教育部青少年發展署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或基金會</w:t>
            </w:r>
            <w:r w:rsidRPr="00B77696">
              <w:rPr>
                <w:rFonts w:ascii="微軟正黑體" w:eastAsia="微軟正黑體" w:hAnsi="微軟正黑體" w:hint="eastAsia"/>
                <w:sz w:val="20"/>
                <w:szCs w:val="20"/>
              </w:rPr>
              <w:t>等機關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民間</w:t>
            </w:r>
            <w:r w:rsidRPr="00B77696">
              <w:rPr>
                <w:rFonts w:ascii="微軟正黑體" w:eastAsia="微軟正黑體" w:hAnsi="微軟正黑體" w:hint="eastAsia"/>
                <w:sz w:val="20"/>
                <w:szCs w:val="20"/>
              </w:rPr>
              <w:t>團體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</w:tr>
      <w:tr w:rsidR="002802E5" w:rsidRPr="00E85668" w:rsidTr="002802E5">
        <w:trPr>
          <w:jc w:val="center"/>
        </w:trPr>
        <w:tc>
          <w:tcPr>
            <w:tcW w:w="77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2E5" w:rsidRPr="00806F5F" w:rsidRDefault="002802E5" w:rsidP="002802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06F5F">
              <w:rPr>
                <w:rFonts w:ascii="微軟正黑體" w:eastAsia="微軟正黑體" w:hAnsi="微軟正黑體" w:hint="eastAsia"/>
                <w:szCs w:val="24"/>
              </w:rPr>
              <w:t>編號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802E5" w:rsidRPr="00806F5F" w:rsidRDefault="002802E5" w:rsidP="002802E5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806F5F">
              <w:rPr>
                <w:rFonts w:ascii="微軟正黑體" w:eastAsia="微軟正黑體" w:hAnsi="微軟正黑體" w:hint="eastAsia"/>
                <w:szCs w:val="24"/>
              </w:rPr>
              <w:t>贊助單位名稱</w:t>
            </w:r>
          </w:p>
        </w:tc>
        <w:tc>
          <w:tcPr>
            <w:tcW w:w="471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02E5" w:rsidRPr="00806F5F" w:rsidRDefault="002802E5" w:rsidP="002802E5">
            <w:pPr>
              <w:snapToGrid w:val="0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806F5F">
              <w:rPr>
                <w:rFonts w:ascii="微軟正黑體" w:eastAsia="微軟正黑體" w:hAnsi="微軟正黑體" w:hint="eastAsia"/>
                <w:szCs w:val="24"/>
              </w:rPr>
              <w:t>申請贊助金額</w:t>
            </w:r>
          </w:p>
        </w:tc>
      </w:tr>
      <w:tr w:rsidR="002802E5" w:rsidRPr="00E85668" w:rsidTr="002802E5">
        <w:trPr>
          <w:jc w:val="center"/>
        </w:trPr>
        <w:tc>
          <w:tcPr>
            <w:tcW w:w="77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2E5" w:rsidRPr="00B02F6B" w:rsidRDefault="002802E5" w:rsidP="002802E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802E5" w:rsidRPr="00B02F6B" w:rsidRDefault="002802E5" w:rsidP="002802E5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71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2802E5" w:rsidRPr="003C7775" w:rsidRDefault="002802E5" w:rsidP="002802E5">
            <w:pPr>
              <w:snapToGrid w:val="0"/>
              <w:jc w:val="right"/>
              <w:rPr>
                <w:rFonts w:ascii="微軟正黑體" w:eastAsia="微軟正黑體" w:hAnsi="微軟正黑體"/>
                <w:bCs/>
                <w:sz w:val="22"/>
              </w:rPr>
            </w:pPr>
            <w:r w:rsidRPr="00B02F6B">
              <w:rPr>
                <w:rFonts w:ascii="微軟正黑體" w:eastAsia="微軟正黑體" w:hAnsi="微軟正黑體" w:hint="eastAsia"/>
                <w:bCs/>
                <w:sz w:val="22"/>
              </w:rPr>
              <w:t>元</w:t>
            </w:r>
          </w:p>
        </w:tc>
      </w:tr>
      <w:tr w:rsidR="002802E5" w:rsidRPr="00E85668" w:rsidTr="002802E5">
        <w:trPr>
          <w:jc w:val="center"/>
        </w:trPr>
        <w:tc>
          <w:tcPr>
            <w:tcW w:w="772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:rsidR="002802E5" w:rsidRDefault="002802E5" w:rsidP="002802E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2802E5" w:rsidRDefault="002802E5" w:rsidP="002802E5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71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2802E5" w:rsidRPr="00B02F6B" w:rsidRDefault="002802E5" w:rsidP="002802E5">
            <w:pPr>
              <w:snapToGrid w:val="0"/>
              <w:jc w:val="right"/>
              <w:rPr>
                <w:rFonts w:ascii="微軟正黑體" w:eastAsia="微軟正黑體" w:hAnsi="微軟正黑體"/>
                <w:bCs/>
                <w:sz w:val="22"/>
              </w:rPr>
            </w:pPr>
            <w:r w:rsidRPr="00B02F6B">
              <w:rPr>
                <w:rFonts w:ascii="微軟正黑體" w:eastAsia="微軟正黑體" w:hAnsi="微軟正黑體" w:hint="eastAsia"/>
                <w:bCs/>
                <w:sz w:val="22"/>
              </w:rPr>
              <w:t>元</w:t>
            </w:r>
          </w:p>
        </w:tc>
      </w:tr>
      <w:tr w:rsidR="002802E5" w:rsidRPr="00E85668" w:rsidTr="002802E5">
        <w:trPr>
          <w:jc w:val="center"/>
        </w:trPr>
        <w:tc>
          <w:tcPr>
            <w:tcW w:w="772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802E5" w:rsidRDefault="002802E5" w:rsidP="002802E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2802E5" w:rsidRDefault="002802E5" w:rsidP="002802E5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716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2802E5" w:rsidRPr="00B02F6B" w:rsidRDefault="002802E5" w:rsidP="002802E5">
            <w:pPr>
              <w:snapToGrid w:val="0"/>
              <w:jc w:val="right"/>
              <w:rPr>
                <w:rFonts w:ascii="微軟正黑體" w:eastAsia="微軟正黑體" w:hAnsi="微軟正黑體"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</w:rPr>
              <w:t>元</w:t>
            </w:r>
          </w:p>
        </w:tc>
      </w:tr>
      <w:tr w:rsidR="002802E5" w:rsidRPr="00E85668" w:rsidTr="003B31DE">
        <w:trPr>
          <w:trHeight w:val="981"/>
          <w:jc w:val="center"/>
        </w:trPr>
        <w:tc>
          <w:tcPr>
            <w:tcW w:w="10024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16904" w:rsidRDefault="006135A5" w:rsidP="00E16904">
            <w:pPr>
              <w:numPr>
                <w:ilvl w:val="0"/>
                <w:numId w:val="19"/>
              </w:num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計劃目的</w:t>
            </w:r>
          </w:p>
          <w:p w:rsidR="00F67B12" w:rsidRPr="00F67B12" w:rsidRDefault="00F67B12" w:rsidP="00F67B12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802E5" w:rsidRPr="00E85668" w:rsidTr="00BB6C7D">
        <w:trPr>
          <w:trHeight w:val="891"/>
          <w:jc w:val="center"/>
        </w:trPr>
        <w:tc>
          <w:tcPr>
            <w:tcW w:w="10024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14F9A" w:rsidRPr="00F67B12" w:rsidRDefault="00E039E7" w:rsidP="00614F9A">
            <w:pPr>
              <w:numPr>
                <w:ilvl w:val="0"/>
                <w:numId w:val="19"/>
              </w:num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活動執行策略</w:t>
            </w:r>
            <w:r w:rsidR="00F06F91" w:rsidRPr="00F06F91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(請簡述)</w:t>
            </w:r>
          </w:p>
          <w:p w:rsidR="00F67B12" w:rsidRPr="00F67B12" w:rsidRDefault="00F67B12" w:rsidP="00F67B12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802E5" w:rsidRPr="00E85668" w:rsidTr="00BD5328">
        <w:trPr>
          <w:trHeight w:val="751"/>
          <w:jc w:val="center"/>
        </w:trPr>
        <w:tc>
          <w:tcPr>
            <w:tcW w:w="10024" w:type="dxa"/>
            <w:gridSpan w:val="6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614F9A" w:rsidRDefault="00614F9A" w:rsidP="00614F9A">
            <w:pPr>
              <w:numPr>
                <w:ilvl w:val="0"/>
                <w:numId w:val="19"/>
              </w:num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預期效益</w:t>
            </w:r>
          </w:p>
          <w:p w:rsidR="00F67B12" w:rsidRPr="00F67B12" w:rsidRDefault="00F67B12" w:rsidP="00F67B12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802E5" w:rsidRPr="00E85668" w:rsidTr="000C2B03">
        <w:trPr>
          <w:trHeight w:val="527"/>
          <w:jc w:val="center"/>
        </w:trPr>
        <w:tc>
          <w:tcPr>
            <w:tcW w:w="10024" w:type="dxa"/>
            <w:gridSpan w:val="6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20177" w:rsidRDefault="00320177" w:rsidP="008612E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報名文件需檢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附</w:t>
            </w:r>
            <w:proofErr w:type="gramEnd"/>
            <w:r>
              <w:rPr>
                <w:rFonts w:ascii="微軟正黑體" w:eastAsia="微軟正黑體" w:hAnsi="微軟正黑體" w:hint="eastAsia"/>
              </w:rPr>
              <w:t>：</w:t>
            </w:r>
            <w:r w:rsidR="000C2B03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0C2B03" w:rsidRPr="00164BE5">
              <w:rPr>
                <w:rFonts w:ascii="微軟正黑體" w:eastAsia="微軟正黑體" w:hAnsi="微軟正黑體" w:hint="eastAsia"/>
              </w:rPr>
              <w:t>學校公文</w:t>
            </w:r>
            <w:r w:rsidR="000C2B03">
              <w:rPr>
                <w:rFonts w:ascii="微軟正黑體" w:eastAsia="微軟正黑體" w:hAnsi="微軟正黑體" w:hint="eastAsia"/>
              </w:rPr>
              <w:t xml:space="preserve"> </w:t>
            </w:r>
            <w:r w:rsidR="000C2B03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0C2B03" w:rsidRPr="00164BE5">
              <w:rPr>
                <w:rFonts w:ascii="微軟正黑體" w:eastAsia="微軟正黑體" w:hAnsi="微軟正黑體" w:hint="eastAsia"/>
              </w:rPr>
              <w:t>活動計劃書</w:t>
            </w:r>
            <w:r w:rsidR="000C2B03">
              <w:rPr>
                <w:rFonts w:ascii="微軟正黑體" w:eastAsia="微軟正黑體" w:hAnsi="微軟正黑體" w:hint="eastAsia"/>
              </w:rPr>
              <w:t xml:space="preserve"> </w:t>
            </w:r>
            <w:r w:rsidR="00164BE5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164BE5" w:rsidRPr="00164BE5">
              <w:rPr>
                <w:rFonts w:ascii="微軟正黑體" w:eastAsia="微軟正黑體" w:hAnsi="微軟正黑體" w:hint="eastAsia"/>
              </w:rPr>
              <w:t>拓</w:t>
            </w:r>
            <w:proofErr w:type="gramStart"/>
            <w:r w:rsidR="00164BE5" w:rsidRPr="00164BE5">
              <w:rPr>
                <w:rFonts w:ascii="微軟正黑體" w:eastAsia="微軟正黑體" w:hAnsi="微軟正黑體" w:hint="eastAsia"/>
              </w:rPr>
              <w:t>凱</w:t>
            </w:r>
            <w:proofErr w:type="gramEnd"/>
            <w:r w:rsidR="00164BE5" w:rsidRPr="00164BE5">
              <w:rPr>
                <w:rFonts w:ascii="微軟正黑體" w:eastAsia="微軟正黑體" w:hAnsi="微軟正黑體" w:hint="eastAsia"/>
              </w:rPr>
              <w:t>青年勵行基金方案計畫摘要表</w:t>
            </w:r>
          </w:p>
        </w:tc>
      </w:tr>
      <w:tr w:rsidR="003B31DE" w:rsidRPr="00E85668" w:rsidTr="000D1F10">
        <w:trPr>
          <w:trHeight w:val="1343"/>
          <w:jc w:val="center"/>
        </w:trPr>
        <w:tc>
          <w:tcPr>
            <w:tcW w:w="1230" w:type="dxa"/>
            <w:gridSpan w:val="2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1DE" w:rsidRPr="00E85668" w:rsidRDefault="003B31DE" w:rsidP="007D2ADA">
            <w:pPr>
              <w:jc w:val="both"/>
              <w:rPr>
                <w:rFonts w:ascii="微軟正黑體" w:eastAsia="微軟正黑體" w:hAnsi="微軟正黑體"/>
              </w:rPr>
            </w:pPr>
            <w:r w:rsidRPr="00F67B12">
              <w:rPr>
                <w:rFonts w:ascii="微軟正黑體" w:eastAsia="微軟正黑體" w:hAnsi="微軟正黑體" w:hint="eastAsia"/>
              </w:rPr>
              <w:t>注意事項</w:t>
            </w:r>
          </w:p>
        </w:tc>
        <w:tc>
          <w:tcPr>
            <w:tcW w:w="8794" w:type="dxa"/>
            <w:gridSpan w:val="4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31DE" w:rsidRDefault="003B31DE" w:rsidP="00F67B12">
            <w:pPr>
              <w:numPr>
                <w:ilvl w:val="0"/>
                <w:numId w:val="21"/>
              </w:num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F67B12">
              <w:rPr>
                <w:rFonts w:ascii="微軟正黑體" w:eastAsia="微軟正黑體" w:hAnsi="微軟正黑體" w:hint="eastAsia"/>
              </w:rPr>
              <w:t>上述各項</w:t>
            </w:r>
            <w:r>
              <w:rPr>
                <w:rFonts w:ascii="微軟正黑體" w:eastAsia="微軟正黑體" w:hAnsi="微軟正黑體" w:hint="eastAsia"/>
              </w:rPr>
              <w:t>請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完整詳</w:t>
            </w:r>
            <w:proofErr w:type="gramEnd"/>
            <w:r>
              <w:rPr>
                <w:rFonts w:ascii="微軟正黑體" w:eastAsia="微軟正黑體" w:hAnsi="微軟正黑體" w:hint="eastAsia"/>
              </w:rPr>
              <w:t>填，</w:t>
            </w:r>
            <w:r w:rsidRPr="00F67B12">
              <w:rPr>
                <w:rFonts w:ascii="微軟正黑體" w:eastAsia="微軟正黑體" w:hAnsi="微軟正黑體" w:hint="eastAsia"/>
              </w:rPr>
              <w:t>得視計畫內容敘述，自行增減欄位寬度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:rsidR="003B31DE" w:rsidRDefault="003B31DE" w:rsidP="00F67B12">
            <w:pPr>
              <w:numPr>
                <w:ilvl w:val="0"/>
                <w:numId w:val="21"/>
              </w:num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7D2ADA">
              <w:rPr>
                <w:rFonts w:ascii="微軟正黑體" w:eastAsia="微軟正黑體" w:hAnsi="微軟正黑體" w:hint="eastAsia"/>
              </w:rPr>
              <w:t>匯款</w:t>
            </w:r>
            <w:proofErr w:type="gramStart"/>
            <w:r w:rsidRPr="007D2ADA">
              <w:rPr>
                <w:rFonts w:ascii="微軟正黑體" w:eastAsia="微軟正黑體" w:hAnsi="微軟正黑體" w:hint="eastAsia"/>
              </w:rPr>
              <w:t>入帳</w:t>
            </w:r>
            <w:proofErr w:type="gramEnd"/>
            <w:r w:rsidRPr="007D2ADA">
              <w:rPr>
                <w:rFonts w:ascii="微軟正黑體" w:eastAsia="微軟正黑體" w:hAnsi="微軟正黑體" w:hint="eastAsia"/>
              </w:rPr>
              <w:t>以學校(單位)帳戶為限，請先與校方確認學及檢附學校公文。</w:t>
            </w:r>
          </w:p>
          <w:p w:rsidR="003B31DE" w:rsidRDefault="003B31DE" w:rsidP="00F67B12">
            <w:pPr>
              <w:numPr>
                <w:ilvl w:val="0"/>
                <w:numId w:val="21"/>
              </w:num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7D2ADA">
              <w:rPr>
                <w:rFonts w:ascii="微軟正黑體" w:eastAsia="微軟正黑體" w:hAnsi="微軟正黑體" w:hint="eastAsia"/>
              </w:rPr>
              <w:t>計畫摘要表及活動計劃書皆</w:t>
            </w:r>
            <w:proofErr w:type="gramStart"/>
            <w:r w:rsidRPr="007D2ADA">
              <w:rPr>
                <w:rFonts w:ascii="微軟正黑體" w:eastAsia="微軟正黑體" w:hAnsi="微軟正黑體" w:hint="eastAsia"/>
              </w:rPr>
              <w:t>採</w:t>
            </w:r>
            <w:proofErr w:type="gramEnd"/>
            <w:r w:rsidRPr="007D2ADA">
              <w:rPr>
                <w:rFonts w:ascii="微軟正黑體" w:eastAsia="微軟正黑體" w:hAnsi="微軟正黑體" w:hint="eastAsia"/>
              </w:rPr>
              <w:t>雙面印刷，不須過度包裝</w:t>
            </w:r>
          </w:p>
          <w:p w:rsidR="003B31DE" w:rsidRPr="007D2ADA" w:rsidRDefault="003B31DE" w:rsidP="00F67B12">
            <w:pPr>
              <w:numPr>
                <w:ilvl w:val="0"/>
                <w:numId w:val="21"/>
              </w:num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本會洽詢電話：04-23591869 許專員</w:t>
            </w:r>
          </w:p>
        </w:tc>
      </w:tr>
    </w:tbl>
    <w:p w:rsidR="00333E68" w:rsidRPr="00876C06" w:rsidRDefault="00333E68" w:rsidP="00BD5328">
      <w:pPr>
        <w:pStyle w:val="a4"/>
        <w:snapToGrid w:val="0"/>
        <w:ind w:leftChars="0" w:left="0"/>
        <w:jc w:val="both"/>
        <w:rPr>
          <w:rFonts w:ascii="微軟正黑體" w:eastAsia="微軟正黑體" w:hAnsi="微軟正黑體"/>
          <w:b/>
          <w:szCs w:val="24"/>
        </w:rPr>
      </w:pPr>
    </w:p>
    <w:sectPr w:rsidR="00333E68" w:rsidRPr="00876C06" w:rsidSect="0045030B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AA4" w:rsidRDefault="00CF6AA4" w:rsidP="00012F77">
      <w:r>
        <w:separator/>
      </w:r>
    </w:p>
  </w:endnote>
  <w:endnote w:type="continuationSeparator" w:id="0">
    <w:p w:rsidR="00CF6AA4" w:rsidRDefault="00CF6AA4" w:rsidP="0001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035" w:rsidRDefault="007E503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45EE" w:rsidRPr="005545EE">
      <w:rPr>
        <w:noProof/>
        <w:lang w:val="zh-TW"/>
      </w:rPr>
      <w:t>3</w:t>
    </w:r>
    <w:r>
      <w:fldChar w:fldCharType="end"/>
    </w:r>
  </w:p>
  <w:p w:rsidR="007E5035" w:rsidRDefault="007E50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AA4" w:rsidRDefault="00CF6AA4" w:rsidP="00012F77">
      <w:r>
        <w:separator/>
      </w:r>
    </w:p>
  </w:footnote>
  <w:footnote w:type="continuationSeparator" w:id="0">
    <w:p w:rsidR="00CF6AA4" w:rsidRDefault="00CF6AA4" w:rsidP="00012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mso83C7"/>
      </v:shape>
    </w:pict>
  </w:numPicBullet>
  <w:abstractNum w:abstractNumId="0" w15:restartNumberingAfterBreak="0">
    <w:nsid w:val="09B93742"/>
    <w:multiLevelType w:val="hybridMultilevel"/>
    <w:tmpl w:val="36AE14F6"/>
    <w:lvl w:ilvl="0" w:tplc="DCAA26D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D33D18"/>
    <w:multiLevelType w:val="hybridMultilevel"/>
    <w:tmpl w:val="2632CD94"/>
    <w:lvl w:ilvl="0" w:tplc="04090007">
      <w:start w:val="1"/>
      <w:numFmt w:val="bullet"/>
      <w:lvlText w:val=""/>
      <w:lvlPicBulletId w:val="0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14CF7292"/>
    <w:multiLevelType w:val="hybridMultilevel"/>
    <w:tmpl w:val="57864220"/>
    <w:lvl w:ilvl="0" w:tplc="36527680">
      <w:start w:val="1"/>
      <w:numFmt w:val="taiwaneseCountingThousand"/>
      <w:lvlText w:val="（%1）"/>
      <w:lvlJc w:val="left"/>
      <w:pPr>
        <w:ind w:left="1110" w:hanging="39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E234E32"/>
    <w:multiLevelType w:val="hybridMultilevel"/>
    <w:tmpl w:val="5E2C462E"/>
    <w:lvl w:ilvl="0" w:tplc="A2760AF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6A4D01"/>
    <w:multiLevelType w:val="hybridMultilevel"/>
    <w:tmpl w:val="C1045C98"/>
    <w:lvl w:ilvl="0" w:tplc="FE04898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966115"/>
    <w:multiLevelType w:val="hybridMultilevel"/>
    <w:tmpl w:val="1034118E"/>
    <w:lvl w:ilvl="0" w:tplc="C644A0EA">
      <w:start w:val="1"/>
      <w:numFmt w:val="taiwaneseCountingThousand"/>
      <w:lvlText w:val="（%1）"/>
      <w:lvlJc w:val="left"/>
      <w:pPr>
        <w:ind w:left="1110" w:hanging="390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4FA5397"/>
    <w:multiLevelType w:val="hybridMultilevel"/>
    <w:tmpl w:val="35845622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5BF44C4"/>
    <w:multiLevelType w:val="hybridMultilevel"/>
    <w:tmpl w:val="B3B80E32"/>
    <w:lvl w:ilvl="0" w:tplc="C77C89D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5864C9"/>
    <w:multiLevelType w:val="hybridMultilevel"/>
    <w:tmpl w:val="1684193C"/>
    <w:lvl w:ilvl="0" w:tplc="6D2A4F3C">
      <w:start w:val="1"/>
      <w:numFmt w:val="decimal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FB76EF"/>
    <w:multiLevelType w:val="hybridMultilevel"/>
    <w:tmpl w:val="57864220"/>
    <w:lvl w:ilvl="0" w:tplc="36527680">
      <w:start w:val="1"/>
      <w:numFmt w:val="taiwaneseCountingThousand"/>
      <w:lvlText w:val="（%1）"/>
      <w:lvlJc w:val="left"/>
      <w:pPr>
        <w:ind w:left="1110" w:hanging="39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43BF4381"/>
    <w:multiLevelType w:val="hybridMultilevel"/>
    <w:tmpl w:val="E0E2FD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7E2EB6"/>
    <w:multiLevelType w:val="hybridMultilevel"/>
    <w:tmpl w:val="BC20D07C"/>
    <w:lvl w:ilvl="0" w:tplc="DCAA26D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59615A0"/>
    <w:multiLevelType w:val="hybridMultilevel"/>
    <w:tmpl w:val="57864220"/>
    <w:lvl w:ilvl="0" w:tplc="36527680">
      <w:start w:val="1"/>
      <w:numFmt w:val="taiwaneseCountingThousand"/>
      <w:lvlText w:val="（%1）"/>
      <w:lvlJc w:val="left"/>
      <w:pPr>
        <w:ind w:left="1110" w:hanging="39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5ACB78A8"/>
    <w:multiLevelType w:val="hybridMultilevel"/>
    <w:tmpl w:val="1034118E"/>
    <w:lvl w:ilvl="0" w:tplc="C644A0EA">
      <w:start w:val="1"/>
      <w:numFmt w:val="taiwaneseCountingThousand"/>
      <w:lvlText w:val="（%1）"/>
      <w:lvlJc w:val="left"/>
      <w:pPr>
        <w:ind w:left="1350" w:hanging="390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5B98103A"/>
    <w:multiLevelType w:val="hybridMultilevel"/>
    <w:tmpl w:val="0D10A1CA"/>
    <w:lvl w:ilvl="0" w:tplc="522269AA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4ED357F"/>
    <w:multiLevelType w:val="hybridMultilevel"/>
    <w:tmpl w:val="1034118E"/>
    <w:lvl w:ilvl="0" w:tplc="C644A0EA">
      <w:start w:val="1"/>
      <w:numFmt w:val="taiwaneseCountingThousand"/>
      <w:lvlText w:val="（%1）"/>
      <w:lvlJc w:val="left"/>
      <w:pPr>
        <w:ind w:left="1110" w:hanging="390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8444765"/>
    <w:multiLevelType w:val="hybridMultilevel"/>
    <w:tmpl w:val="03D69FBA"/>
    <w:lvl w:ilvl="0" w:tplc="148EF19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9C4788"/>
    <w:multiLevelType w:val="hybridMultilevel"/>
    <w:tmpl w:val="BDC6D10A"/>
    <w:lvl w:ilvl="0" w:tplc="B61CC0A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97594E"/>
    <w:multiLevelType w:val="hybridMultilevel"/>
    <w:tmpl w:val="309AFFC0"/>
    <w:lvl w:ilvl="0" w:tplc="53983F14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76C94F9A"/>
    <w:multiLevelType w:val="hybridMultilevel"/>
    <w:tmpl w:val="AFB40A72"/>
    <w:lvl w:ilvl="0" w:tplc="E4D2110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7C3125"/>
    <w:multiLevelType w:val="hybridMultilevel"/>
    <w:tmpl w:val="517EAD4C"/>
    <w:lvl w:ilvl="0" w:tplc="EC26263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6"/>
  </w:num>
  <w:num w:numId="2">
    <w:abstractNumId w:val="18"/>
  </w:num>
  <w:num w:numId="3">
    <w:abstractNumId w:val="4"/>
  </w:num>
  <w:num w:numId="4">
    <w:abstractNumId w:val="20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14"/>
  </w:num>
  <w:num w:numId="11">
    <w:abstractNumId w:val="11"/>
  </w:num>
  <w:num w:numId="12">
    <w:abstractNumId w:val="3"/>
  </w:num>
  <w:num w:numId="13">
    <w:abstractNumId w:val="19"/>
  </w:num>
  <w:num w:numId="14">
    <w:abstractNumId w:val="15"/>
  </w:num>
  <w:num w:numId="15">
    <w:abstractNumId w:val="12"/>
  </w:num>
  <w:num w:numId="16">
    <w:abstractNumId w:val="13"/>
  </w:num>
  <w:num w:numId="17">
    <w:abstractNumId w:val="5"/>
  </w:num>
  <w:num w:numId="18">
    <w:abstractNumId w:val="2"/>
  </w:num>
  <w:num w:numId="19">
    <w:abstractNumId w:val="17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90"/>
    <w:rsid w:val="00005CC0"/>
    <w:rsid w:val="000118E4"/>
    <w:rsid w:val="00011E9B"/>
    <w:rsid w:val="00012F77"/>
    <w:rsid w:val="000310F9"/>
    <w:rsid w:val="000316E3"/>
    <w:rsid w:val="00050137"/>
    <w:rsid w:val="00056B25"/>
    <w:rsid w:val="0006385B"/>
    <w:rsid w:val="000A6C94"/>
    <w:rsid w:val="000C2B03"/>
    <w:rsid w:val="000D1F10"/>
    <w:rsid w:val="000D7EAE"/>
    <w:rsid w:val="000F5274"/>
    <w:rsid w:val="001129D8"/>
    <w:rsid w:val="00114B55"/>
    <w:rsid w:val="0011569A"/>
    <w:rsid w:val="00116075"/>
    <w:rsid w:val="00126E75"/>
    <w:rsid w:val="0013768F"/>
    <w:rsid w:val="00164BE5"/>
    <w:rsid w:val="001714CA"/>
    <w:rsid w:val="001820D3"/>
    <w:rsid w:val="001B6934"/>
    <w:rsid w:val="001D3091"/>
    <w:rsid w:val="001E1294"/>
    <w:rsid w:val="001F0976"/>
    <w:rsid w:val="001F2BBF"/>
    <w:rsid w:val="001F46A8"/>
    <w:rsid w:val="002077D7"/>
    <w:rsid w:val="00221192"/>
    <w:rsid w:val="0022272B"/>
    <w:rsid w:val="0022511B"/>
    <w:rsid w:val="00227BAB"/>
    <w:rsid w:val="00233E0B"/>
    <w:rsid w:val="002365A6"/>
    <w:rsid w:val="002512A2"/>
    <w:rsid w:val="00277D63"/>
    <w:rsid w:val="002802E5"/>
    <w:rsid w:val="00294E90"/>
    <w:rsid w:val="002A0ACF"/>
    <w:rsid w:val="002B7557"/>
    <w:rsid w:val="002D1D84"/>
    <w:rsid w:val="002E22EF"/>
    <w:rsid w:val="002F4D32"/>
    <w:rsid w:val="002F6DB3"/>
    <w:rsid w:val="00301DB7"/>
    <w:rsid w:val="003130B0"/>
    <w:rsid w:val="003137E0"/>
    <w:rsid w:val="00320177"/>
    <w:rsid w:val="00321E77"/>
    <w:rsid w:val="00333E68"/>
    <w:rsid w:val="00345C92"/>
    <w:rsid w:val="00356D24"/>
    <w:rsid w:val="00362534"/>
    <w:rsid w:val="00381912"/>
    <w:rsid w:val="003824D8"/>
    <w:rsid w:val="00384A1A"/>
    <w:rsid w:val="003B31DE"/>
    <w:rsid w:val="003C7775"/>
    <w:rsid w:val="003D4A7E"/>
    <w:rsid w:val="004058A5"/>
    <w:rsid w:val="0045030B"/>
    <w:rsid w:val="004806EA"/>
    <w:rsid w:val="004903AC"/>
    <w:rsid w:val="00496F0F"/>
    <w:rsid w:val="004A71D9"/>
    <w:rsid w:val="004E5F7C"/>
    <w:rsid w:val="004F1EA1"/>
    <w:rsid w:val="005007B1"/>
    <w:rsid w:val="00520C29"/>
    <w:rsid w:val="005345AA"/>
    <w:rsid w:val="0053569A"/>
    <w:rsid w:val="00552C7E"/>
    <w:rsid w:val="005545EE"/>
    <w:rsid w:val="00561F78"/>
    <w:rsid w:val="00571D7E"/>
    <w:rsid w:val="00572724"/>
    <w:rsid w:val="005729FD"/>
    <w:rsid w:val="0058127F"/>
    <w:rsid w:val="0058569D"/>
    <w:rsid w:val="005D5842"/>
    <w:rsid w:val="005E06B4"/>
    <w:rsid w:val="005E0B6B"/>
    <w:rsid w:val="005E4742"/>
    <w:rsid w:val="005F4589"/>
    <w:rsid w:val="005F7312"/>
    <w:rsid w:val="00601A89"/>
    <w:rsid w:val="0060236E"/>
    <w:rsid w:val="00605177"/>
    <w:rsid w:val="006135A5"/>
    <w:rsid w:val="00614F9A"/>
    <w:rsid w:val="006330EA"/>
    <w:rsid w:val="00634E1E"/>
    <w:rsid w:val="00660865"/>
    <w:rsid w:val="00666D07"/>
    <w:rsid w:val="00676639"/>
    <w:rsid w:val="00692269"/>
    <w:rsid w:val="006A116F"/>
    <w:rsid w:val="006A4DD5"/>
    <w:rsid w:val="006B6980"/>
    <w:rsid w:val="006C2A97"/>
    <w:rsid w:val="006D0315"/>
    <w:rsid w:val="006F0853"/>
    <w:rsid w:val="006F6020"/>
    <w:rsid w:val="006F6E68"/>
    <w:rsid w:val="00704C53"/>
    <w:rsid w:val="00731832"/>
    <w:rsid w:val="00731D3B"/>
    <w:rsid w:val="00737E00"/>
    <w:rsid w:val="00740C46"/>
    <w:rsid w:val="00743C35"/>
    <w:rsid w:val="00757025"/>
    <w:rsid w:val="007673C5"/>
    <w:rsid w:val="00770457"/>
    <w:rsid w:val="00790716"/>
    <w:rsid w:val="007A3A65"/>
    <w:rsid w:val="007B36CE"/>
    <w:rsid w:val="007D2ADA"/>
    <w:rsid w:val="007D33A0"/>
    <w:rsid w:val="007E04B8"/>
    <w:rsid w:val="007E16AC"/>
    <w:rsid w:val="007E5035"/>
    <w:rsid w:val="007F3724"/>
    <w:rsid w:val="007F6CF0"/>
    <w:rsid w:val="00806F5F"/>
    <w:rsid w:val="00813633"/>
    <w:rsid w:val="008148D2"/>
    <w:rsid w:val="008203C1"/>
    <w:rsid w:val="00843391"/>
    <w:rsid w:val="00843766"/>
    <w:rsid w:val="0085186E"/>
    <w:rsid w:val="008612E6"/>
    <w:rsid w:val="008659BD"/>
    <w:rsid w:val="00865A91"/>
    <w:rsid w:val="00873CD9"/>
    <w:rsid w:val="00875E35"/>
    <w:rsid w:val="00876C06"/>
    <w:rsid w:val="008B1041"/>
    <w:rsid w:val="008C1620"/>
    <w:rsid w:val="008D6D43"/>
    <w:rsid w:val="008E51DF"/>
    <w:rsid w:val="008F3612"/>
    <w:rsid w:val="00914D54"/>
    <w:rsid w:val="009174FF"/>
    <w:rsid w:val="00926CA1"/>
    <w:rsid w:val="009328DC"/>
    <w:rsid w:val="00947B01"/>
    <w:rsid w:val="009526B0"/>
    <w:rsid w:val="009856A5"/>
    <w:rsid w:val="00990310"/>
    <w:rsid w:val="00992EF0"/>
    <w:rsid w:val="009A0AFF"/>
    <w:rsid w:val="009A7929"/>
    <w:rsid w:val="009C0BC1"/>
    <w:rsid w:val="009C3A66"/>
    <w:rsid w:val="009C660F"/>
    <w:rsid w:val="009E11FE"/>
    <w:rsid w:val="009E60A2"/>
    <w:rsid w:val="009F4C24"/>
    <w:rsid w:val="00A0566C"/>
    <w:rsid w:val="00A11379"/>
    <w:rsid w:val="00A3443C"/>
    <w:rsid w:val="00A35228"/>
    <w:rsid w:val="00A359A2"/>
    <w:rsid w:val="00A433BD"/>
    <w:rsid w:val="00A449C1"/>
    <w:rsid w:val="00A65F4F"/>
    <w:rsid w:val="00A8730C"/>
    <w:rsid w:val="00A87842"/>
    <w:rsid w:val="00A918B2"/>
    <w:rsid w:val="00A945F4"/>
    <w:rsid w:val="00AD1F03"/>
    <w:rsid w:val="00AF0251"/>
    <w:rsid w:val="00AF2DA0"/>
    <w:rsid w:val="00B02F6B"/>
    <w:rsid w:val="00B03F90"/>
    <w:rsid w:val="00B20940"/>
    <w:rsid w:val="00B222A7"/>
    <w:rsid w:val="00B25F64"/>
    <w:rsid w:val="00B333B2"/>
    <w:rsid w:val="00B54609"/>
    <w:rsid w:val="00B55DFE"/>
    <w:rsid w:val="00B67BB8"/>
    <w:rsid w:val="00B75B1A"/>
    <w:rsid w:val="00B773C9"/>
    <w:rsid w:val="00B77696"/>
    <w:rsid w:val="00B8055B"/>
    <w:rsid w:val="00B858D2"/>
    <w:rsid w:val="00B9351C"/>
    <w:rsid w:val="00BA1C5D"/>
    <w:rsid w:val="00BA4D15"/>
    <w:rsid w:val="00BA6A18"/>
    <w:rsid w:val="00BB34C2"/>
    <w:rsid w:val="00BB6C7D"/>
    <w:rsid w:val="00BC1663"/>
    <w:rsid w:val="00BC3036"/>
    <w:rsid w:val="00BD5328"/>
    <w:rsid w:val="00C138CE"/>
    <w:rsid w:val="00C179EC"/>
    <w:rsid w:val="00C23221"/>
    <w:rsid w:val="00C324B0"/>
    <w:rsid w:val="00C33520"/>
    <w:rsid w:val="00C43C47"/>
    <w:rsid w:val="00C4477E"/>
    <w:rsid w:val="00C66859"/>
    <w:rsid w:val="00C66EDA"/>
    <w:rsid w:val="00C708B9"/>
    <w:rsid w:val="00C70B8A"/>
    <w:rsid w:val="00C7607B"/>
    <w:rsid w:val="00C80432"/>
    <w:rsid w:val="00C85D3E"/>
    <w:rsid w:val="00C93554"/>
    <w:rsid w:val="00CA3916"/>
    <w:rsid w:val="00CE2679"/>
    <w:rsid w:val="00CF36D9"/>
    <w:rsid w:val="00CF6AA4"/>
    <w:rsid w:val="00D121BF"/>
    <w:rsid w:val="00D14BE4"/>
    <w:rsid w:val="00D20757"/>
    <w:rsid w:val="00D31010"/>
    <w:rsid w:val="00D87D36"/>
    <w:rsid w:val="00D900A2"/>
    <w:rsid w:val="00D93D20"/>
    <w:rsid w:val="00DA2842"/>
    <w:rsid w:val="00DB2EFF"/>
    <w:rsid w:val="00DC6041"/>
    <w:rsid w:val="00DF37C9"/>
    <w:rsid w:val="00DF45C2"/>
    <w:rsid w:val="00E00469"/>
    <w:rsid w:val="00E039E7"/>
    <w:rsid w:val="00E07A5E"/>
    <w:rsid w:val="00E14718"/>
    <w:rsid w:val="00E16904"/>
    <w:rsid w:val="00E22212"/>
    <w:rsid w:val="00E31C25"/>
    <w:rsid w:val="00E32825"/>
    <w:rsid w:val="00E362E1"/>
    <w:rsid w:val="00E63332"/>
    <w:rsid w:val="00E91132"/>
    <w:rsid w:val="00E93FE4"/>
    <w:rsid w:val="00EA0B3D"/>
    <w:rsid w:val="00EA2CE9"/>
    <w:rsid w:val="00EB6897"/>
    <w:rsid w:val="00EC022F"/>
    <w:rsid w:val="00EC220B"/>
    <w:rsid w:val="00ED38E9"/>
    <w:rsid w:val="00EF73ED"/>
    <w:rsid w:val="00F05731"/>
    <w:rsid w:val="00F06F91"/>
    <w:rsid w:val="00F1279A"/>
    <w:rsid w:val="00F2406C"/>
    <w:rsid w:val="00F469E3"/>
    <w:rsid w:val="00F64C02"/>
    <w:rsid w:val="00F67B12"/>
    <w:rsid w:val="00F81F8F"/>
    <w:rsid w:val="00F95A04"/>
    <w:rsid w:val="00F95B33"/>
    <w:rsid w:val="00FA064B"/>
    <w:rsid w:val="00FA2AFC"/>
    <w:rsid w:val="00FB15D2"/>
    <w:rsid w:val="00FC6034"/>
    <w:rsid w:val="00FD31EA"/>
    <w:rsid w:val="00FE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893DA0-1F89-4359-BA8C-1AE8284D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C3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4D32"/>
    <w:pPr>
      <w:ind w:leftChars="200" w:left="480"/>
    </w:pPr>
  </w:style>
  <w:style w:type="character" w:customStyle="1" w:styleId="apple-converted-space">
    <w:name w:val="apple-converted-space"/>
    <w:basedOn w:val="a0"/>
    <w:rsid w:val="006330EA"/>
  </w:style>
  <w:style w:type="paragraph" w:styleId="a5">
    <w:name w:val="header"/>
    <w:basedOn w:val="a"/>
    <w:link w:val="a6"/>
    <w:uiPriority w:val="99"/>
    <w:unhideWhenUsed/>
    <w:rsid w:val="00012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12F77"/>
    <w:rPr>
      <w:kern w:val="2"/>
    </w:rPr>
  </w:style>
  <w:style w:type="paragraph" w:styleId="a7">
    <w:name w:val="footer"/>
    <w:basedOn w:val="a"/>
    <w:link w:val="a8"/>
    <w:uiPriority w:val="99"/>
    <w:unhideWhenUsed/>
    <w:rsid w:val="00012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12F77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6A116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A116F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No Spacing"/>
    <w:uiPriority w:val="1"/>
    <w:qFormat/>
    <w:rsid w:val="00A433BD"/>
    <w:pPr>
      <w:widowControl w:val="0"/>
    </w:pPr>
    <w:rPr>
      <w:kern w:val="2"/>
      <w:sz w:val="24"/>
      <w:szCs w:val="22"/>
    </w:rPr>
  </w:style>
  <w:style w:type="character" w:styleId="ac">
    <w:name w:val="Hyperlink"/>
    <w:basedOn w:val="a0"/>
    <w:uiPriority w:val="99"/>
    <w:unhideWhenUsed/>
    <w:rsid w:val="005E474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E474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5E474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e">
    <w:name w:val="annotation reference"/>
    <w:basedOn w:val="a0"/>
    <w:uiPriority w:val="99"/>
    <w:semiHidden/>
    <w:unhideWhenUsed/>
    <w:rsid w:val="00BC30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C3036"/>
  </w:style>
  <w:style w:type="character" w:customStyle="1" w:styleId="af0">
    <w:name w:val="註解文字 字元"/>
    <w:basedOn w:val="a0"/>
    <w:link w:val="af"/>
    <w:uiPriority w:val="99"/>
    <w:semiHidden/>
    <w:rsid w:val="00BC3036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C3036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BC3036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hilary0318[許巧琳]</cp:lastModifiedBy>
  <cp:revision>17</cp:revision>
  <dcterms:created xsi:type="dcterms:W3CDTF">2024-05-15T06:49:00Z</dcterms:created>
  <dcterms:modified xsi:type="dcterms:W3CDTF">2025-03-24T02:25:00Z</dcterms:modified>
</cp:coreProperties>
</file>